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8" w:rsidRDefault="00E80AC8" w:rsidP="00465182">
      <w:pPr>
        <w:shd w:val="clear" w:color="auto" w:fill="FFFFFF" w:themeFill="background1"/>
        <w:tabs>
          <w:tab w:val="left" w:pos="3870"/>
        </w:tabs>
        <w:spacing w:after="0"/>
        <w:rPr>
          <w:rFonts w:ascii="Century Gothic" w:hAnsi="Century Gothic"/>
          <w:b/>
          <w:sz w:val="20"/>
          <w:szCs w:val="20"/>
        </w:rPr>
      </w:pPr>
    </w:p>
    <w:p w:rsidR="00FD29B2" w:rsidRDefault="00FD29B2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</w:p>
    <w:p w:rsidR="00E80AC8" w:rsidRPr="00A60C9B" w:rsidRDefault="004A0B64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 xml:space="preserve">3rd </w:t>
      </w:r>
      <w:r w:rsidR="005304FE" w:rsidRPr="00A60C9B">
        <w:rPr>
          <w:rFonts w:ascii="Century Gothic" w:hAnsi="Century Gothic" w:cs="Calibri"/>
          <w:b/>
          <w:sz w:val="28"/>
          <w:szCs w:val="28"/>
        </w:rPr>
        <w:t xml:space="preserve"> </w:t>
      </w:r>
      <w:r w:rsidR="00E80AC8" w:rsidRPr="00A60C9B">
        <w:rPr>
          <w:rFonts w:ascii="Century Gothic" w:hAnsi="Century Gothic" w:cs="Calibri"/>
          <w:b/>
          <w:sz w:val="28"/>
          <w:szCs w:val="28"/>
        </w:rPr>
        <w:t xml:space="preserve">INTERNATIONAL SUMMER </w:t>
      </w:r>
      <w:r w:rsidR="00E9351B" w:rsidRPr="00A60C9B">
        <w:rPr>
          <w:rFonts w:ascii="Century Gothic" w:hAnsi="Century Gothic" w:cs="Calibri"/>
          <w:b/>
          <w:sz w:val="28"/>
          <w:szCs w:val="28"/>
        </w:rPr>
        <w:t>UNIVERSITY</w:t>
      </w:r>
      <w:r w:rsidR="005304FE" w:rsidRPr="00A60C9B">
        <w:rPr>
          <w:rFonts w:ascii="Century Gothic" w:hAnsi="Century Gothic" w:cs="Calibri"/>
          <w:b/>
          <w:sz w:val="28"/>
          <w:szCs w:val="28"/>
        </w:rPr>
        <w:t xml:space="preserve"> “UNISUM”</w:t>
      </w:r>
    </w:p>
    <w:p w:rsidR="00D13DC0" w:rsidRPr="00D13DC0" w:rsidRDefault="009A2C8E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“</w:t>
      </w:r>
      <w:r w:rsidR="00D13DC0">
        <w:rPr>
          <w:rFonts w:ascii="Century Gothic" w:hAnsi="Century Gothic" w:cs="Calibri"/>
          <w:b/>
        </w:rPr>
        <w:t>HAX</w:t>
      </w:r>
      <w:r>
        <w:rPr>
          <w:rFonts w:ascii="Century Gothic" w:hAnsi="Century Gothic" w:cs="Calibri"/>
          <w:b/>
        </w:rPr>
        <w:t>H</w:t>
      </w:r>
      <w:r w:rsidR="00D13DC0">
        <w:rPr>
          <w:rFonts w:ascii="Century Gothic" w:hAnsi="Century Gothic" w:cs="Calibri"/>
          <w:b/>
        </w:rPr>
        <w:t>I ZEKA</w:t>
      </w:r>
      <w:r>
        <w:rPr>
          <w:rFonts w:ascii="Century Gothic" w:hAnsi="Century Gothic" w:cs="Calibri"/>
          <w:b/>
        </w:rPr>
        <w:t>”</w:t>
      </w:r>
      <w:r w:rsidR="00D13DC0">
        <w:rPr>
          <w:rFonts w:ascii="Century Gothic" w:hAnsi="Century Gothic" w:cs="Calibri"/>
          <w:b/>
        </w:rPr>
        <w:t xml:space="preserve"> UNIVERSITY – KOSOVO</w:t>
      </w:r>
    </w:p>
    <w:p w:rsidR="00E80AC8" w:rsidRPr="00D13DC0" w:rsidRDefault="003C1390" w:rsidP="00465182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  <w:r w:rsidRPr="00D13DC0">
        <w:rPr>
          <w:rFonts w:ascii="Century Gothic" w:hAnsi="Century Gothic" w:cs="Calibri"/>
          <w:b/>
          <w:sz w:val="28"/>
          <w:szCs w:val="28"/>
        </w:rPr>
        <w:t>APPLICATION FORM</w:t>
      </w:r>
    </w:p>
    <w:p w:rsidR="003C1390" w:rsidRPr="000277DF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5190"/>
      </w:tblGrid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and surname of the applicant: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Faculty/Department: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Dean of the faculty</w:t>
            </w:r>
            <w:r w:rsidR="00BC55F3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5355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Phone:</w:t>
            </w:r>
          </w:p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Email:</w:t>
            </w: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17718" w:rsidRDefault="00717718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50C4C" w:rsidRDefault="00D50C4C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50C4C" w:rsidRDefault="00D50C4C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13DC0" w:rsidRDefault="00D13DC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jc w:val="right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________________________</w:t>
      </w:r>
    </w:p>
    <w:p w:rsidR="00CA5F2C" w:rsidRDefault="003C1390" w:rsidP="00CA5F2C">
      <w:pPr>
        <w:shd w:val="clear" w:color="auto" w:fill="FFFFFF" w:themeFill="background1"/>
        <w:spacing w:line="360" w:lineRule="auto"/>
        <w:jc w:val="right"/>
        <w:rPr>
          <w:rFonts w:ascii="Century Gothic" w:hAnsi="Century Gothic" w:cs="Arial"/>
          <w:color w:val="222222"/>
          <w:sz w:val="16"/>
          <w:szCs w:val="16"/>
          <w:lang w:val="en-US"/>
        </w:rPr>
      </w:pPr>
      <w:r w:rsidRPr="003C1390">
        <w:rPr>
          <w:rFonts w:ascii="Century Gothic" w:hAnsi="Century Gothic" w:cs="Arial"/>
          <w:color w:val="222222"/>
          <w:sz w:val="16"/>
          <w:szCs w:val="16"/>
          <w:lang w:val="en-US"/>
        </w:rPr>
        <w:t>Signature and stamp</w:t>
      </w:r>
    </w:p>
    <w:p w:rsidR="00A220C2" w:rsidRPr="00F74628" w:rsidRDefault="009E2B11" w:rsidP="009E2B11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F74628">
        <w:rPr>
          <w:rFonts w:ascii="Century Gothic" w:hAnsi="Century Gothic" w:cs="Arial"/>
          <w:b/>
          <w:color w:val="222222"/>
          <w:sz w:val="20"/>
          <w:szCs w:val="20"/>
          <w:lang w:val="en-US"/>
        </w:rPr>
        <w:lastRenderedPageBreak/>
        <w:t>Dear applicant,</w:t>
      </w:r>
    </w:p>
    <w:p w:rsidR="009E2B11" w:rsidRPr="00F74628" w:rsidRDefault="00F74628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We are </w:t>
      </w:r>
      <w:r w:rsidR="00D50C4C"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>delighted</w:t>
      </w:r>
      <w:r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to inform you that the </w:t>
      </w:r>
      <w:r w:rsidRPr="00F74628">
        <w:rPr>
          <w:rFonts w:ascii="Century Gothic" w:hAnsi="Century Gothic"/>
          <w:sz w:val="20"/>
          <w:szCs w:val="20"/>
          <w:lang w:val="en-GB"/>
        </w:rPr>
        <w:t>University “</w:t>
      </w:r>
      <w:proofErr w:type="spellStart"/>
      <w:r w:rsidRPr="00F74628">
        <w:rPr>
          <w:rFonts w:ascii="Century Gothic" w:hAnsi="Century Gothic"/>
          <w:sz w:val="20"/>
          <w:szCs w:val="20"/>
          <w:lang w:val="en-GB"/>
        </w:rPr>
        <w:t>Haxhi</w:t>
      </w:r>
      <w:proofErr w:type="spellEnd"/>
      <w:r w:rsidRPr="00F74628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74628">
        <w:rPr>
          <w:rFonts w:ascii="Century Gothic" w:hAnsi="Century Gothic"/>
          <w:sz w:val="20"/>
          <w:szCs w:val="20"/>
          <w:lang w:val="en-GB"/>
        </w:rPr>
        <w:t>Zeka</w:t>
      </w:r>
      <w:proofErr w:type="spellEnd"/>
      <w:r w:rsidRPr="00F74628">
        <w:rPr>
          <w:rFonts w:ascii="Century Gothic" w:hAnsi="Century Gothic"/>
          <w:sz w:val="20"/>
          <w:szCs w:val="20"/>
          <w:lang w:val="en-GB"/>
        </w:rPr>
        <w:t xml:space="preserve">” </w:t>
      </w:r>
      <w:r w:rsidR="00D50C4C">
        <w:rPr>
          <w:rFonts w:ascii="Century Gothic" w:hAnsi="Century Gothic"/>
          <w:sz w:val="20"/>
          <w:szCs w:val="20"/>
          <w:lang w:val="en-GB"/>
        </w:rPr>
        <w:t xml:space="preserve">is </w:t>
      </w:r>
      <w:r w:rsidRPr="00F74628">
        <w:rPr>
          <w:rFonts w:ascii="Century Gothic" w:hAnsi="Century Gothic"/>
          <w:sz w:val="20"/>
          <w:szCs w:val="20"/>
          <w:lang w:val="en-GB"/>
        </w:rPr>
        <w:t>organiz</w:t>
      </w:r>
      <w:r w:rsidR="00D50C4C">
        <w:rPr>
          <w:rFonts w:ascii="Century Gothic" w:hAnsi="Century Gothic"/>
          <w:sz w:val="20"/>
          <w:szCs w:val="20"/>
          <w:lang w:val="en-GB"/>
        </w:rPr>
        <w:t>ing</w:t>
      </w:r>
      <w:r w:rsidR="009A2C8E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4A0B64">
        <w:rPr>
          <w:rFonts w:ascii="Century Gothic" w:hAnsi="Century Gothic"/>
          <w:sz w:val="20"/>
          <w:szCs w:val="20"/>
          <w:lang w:val="en-GB"/>
        </w:rPr>
        <w:t>3</w:t>
      </w:r>
      <w:r w:rsidR="004A0B64" w:rsidRPr="004A0B64">
        <w:rPr>
          <w:rFonts w:ascii="Century Gothic" w:hAnsi="Century Gothic"/>
          <w:sz w:val="20"/>
          <w:szCs w:val="20"/>
          <w:vertAlign w:val="superscript"/>
          <w:lang w:val="en-GB"/>
        </w:rPr>
        <w:t>rd</w:t>
      </w:r>
      <w:r w:rsidR="004A0B64">
        <w:rPr>
          <w:rFonts w:ascii="Century Gothic" w:hAnsi="Century Gothic"/>
          <w:sz w:val="20"/>
          <w:szCs w:val="20"/>
          <w:lang w:val="en-GB"/>
        </w:rPr>
        <w:t xml:space="preserve"> </w:t>
      </w:r>
      <w:r w:rsidR="00542A93" w:rsidRPr="00F74628">
        <w:rPr>
          <w:rFonts w:ascii="Century Gothic" w:hAnsi="Century Gothic"/>
          <w:sz w:val="20"/>
          <w:szCs w:val="20"/>
          <w:lang w:val="en-GB"/>
        </w:rPr>
        <w:t>Edition</w:t>
      </w:r>
      <w:r w:rsidRPr="00F74628">
        <w:rPr>
          <w:rFonts w:ascii="Century Gothic" w:hAnsi="Century Gothic"/>
          <w:sz w:val="20"/>
          <w:szCs w:val="20"/>
          <w:lang w:val="en-GB"/>
        </w:rPr>
        <w:t xml:space="preserve"> of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the </w:t>
      </w:r>
      <w:r w:rsidRPr="00F74628">
        <w:rPr>
          <w:rFonts w:ascii="Century Gothic" w:hAnsi="Century Gothic"/>
          <w:sz w:val="20"/>
          <w:szCs w:val="20"/>
          <w:lang w:val="en-GB"/>
        </w:rPr>
        <w:t>International Summer University “UNISUM”</w:t>
      </w:r>
      <w:r>
        <w:rPr>
          <w:rFonts w:ascii="Century Gothic" w:hAnsi="Century Gothic"/>
          <w:sz w:val="20"/>
          <w:szCs w:val="20"/>
          <w:lang w:val="en-GB"/>
        </w:rPr>
        <w:t xml:space="preserve"> which will be held </w:t>
      </w:r>
      <w:r w:rsidRPr="008E7594">
        <w:rPr>
          <w:rFonts w:ascii="Century Gothic" w:hAnsi="Century Gothic"/>
          <w:sz w:val="20"/>
          <w:szCs w:val="20"/>
          <w:lang w:val="en-GB"/>
        </w:rPr>
        <w:t xml:space="preserve">from </w:t>
      </w:r>
      <w:r w:rsidR="004A0B64">
        <w:rPr>
          <w:rFonts w:ascii="Century Gothic" w:hAnsi="Century Gothic"/>
          <w:sz w:val="20"/>
          <w:szCs w:val="20"/>
          <w:lang w:val="en-GB"/>
        </w:rPr>
        <w:t>6</w:t>
      </w:r>
      <w:r w:rsidR="00BC41BE" w:rsidRPr="008E7594">
        <w:rPr>
          <w:rFonts w:ascii="Century Gothic" w:hAnsi="Century Gothic"/>
          <w:sz w:val="20"/>
          <w:szCs w:val="20"/>
          <w:vertAlign w:val="superscript"/>
          <w:lang w:val="en-GB"/>
        </w:rPr>
        <w:t>th</w:t>
      </w:r>
      <w:r w:rsidR="00BC41BE" w:rsidRPr="008E7594">
        <w:rPr>
          <w:rFonts w:ascii="Century Gothic" w:hAnsi="Century Gothic"/>
          <w:sz w:val="20"/>
          <w:szCs w:val="20"/>
          <w:lang w:val="en-GB"/>
        </w:rPr>
        <w:t xml:space="preserve"> July</w:t>
      </w:r>
      <w:r w:rsidR="007C6B37" w:rsidRPr="008E7594">
        <w:rPr>
          <w:rFonts w:ascii="Century Gothic" w:hAnsi="Century Gothic"/>
          <w:sz w:val="20"/>
          <w:szCs w:val="20"/>
          <w:lang w:val="en-GB"/>
        </w:rPr>
        <w:t xml:space="preserve"> – </w:t>
      </w:r>
      <w:r w:rsidR="00BC41BE" w:rsidRPr="008E7594">
        <w:rPr>
          <w:rFonts w:ascii="Century Gothic" w:hAnsi="Century Gothic"/>
          <w:sz w:val="20"/>
          <w:szCs w:val="20"/>
          <w:lang w:val="en-GB"/>
        </w:rPr>
        <w:t>2</w:t>
      </w:r>
      <w:r w:rsidR="004A0B64">
        <w:rPr>
          <w:rFonts w:ascii="Century Gothic" w:hAnsi="Century Gothic"/>
          <w:sz w:val="20"/>
          <w:szCs w:val="20"/>
          <w:lang w:val="en-GB"/>
        </w:rPr>
        <w:t>0</w:t>
      </w:r>
      <w:r w:rsidR="004A0B64" w:rsidRPr="004A0B64">
        <w:rPr>
          <w:rFonts w:ascii="Century Gothic" w:hAnsi="Century Gothic"/>
          <w:sz w:val="20"/>
          <w:szCs w:val="20"/>
          <w:vertAlign w:val="superscript"/>
          <w:lang w:val="en-GB"/>
        </w:rPr>
        <w:t>th</w:t>
      </w:r>
      <w:r w:rsidR="004A0B64">
        <w:rPr>
          <w:rFonts w:ascii="Century Gothic" w:hAnsi="Century Gothic"/>
          <w:sz w:val="20"/>
          <w:szCs w:val="20"/>
          <w:lang w:val="en-GB"/>
        </w:rPr>
        <w:t xml:space="preserve"> </w:t>
      </w:r>
      <w:r w:rsidR="007C6B37" w:rsidRPr="008E7594">
        <w:rPr>
          <w:rFonts w:ascii="Century Gothic" w:hAnsi="Century Gothic"/>
          <w:sz w:val="20"/>
          <w:szCs w:val="20"/>
          <w:lang w:val="en-GB"/>
        </w:rPr>
        <w:t>of July 202</w:t>
      </w:r>
      <w:r w:rsidR="000367D6">
        <w:rPr>
          <w:rFonts w:ascii="Century Gothic" w:hAnsi="Century Gothic"/>
          <w:sz w:val="20"/>
          <w:szCs w:val="20"/>
          <w:lang w:val="en-GB"/>
        </w:rPr>
        <w:t>4</w:t>
      </w:r>
      <w:r w:rsidRPr="008E7594">
        <w:rPr>
          <w:rFonts w:ascii="Century Gothic" w:hAnsi="Century Gothic"/>
          <w:sz w:val="20"/>
          <w:szCs w:val="20"/>
          <w:lang w:val="en-GB"/>
        </w:rPr>
        <w:t>.</w:t>
      </w:r>
    </w:p>
    <w:p w:rsidR="00D50C4C" w:rsidRDefault="00D50C4C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All interested applicants for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our Summer University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are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encourage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>d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to complete the 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attached 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>application form. We remind you that t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he application form should be returned to the Organising Committee no </w:t>
      </w:r>
      <w:r w:rsidR="00F74628" w:rsidRPr="009345A7">
        <w:rPr>
          <w:rFonts w:ascii="Century Gothic" w:hAnsi="Century Gothic"/>
          <w:sz w:val="20"/>
          <w:szCs w:val="20"/>
          <w:lang w:val="en-GB"/>
        </w:rPr>
        <w:t xml:space="preserve">later than the </w:t>
      </w:r>
      <w:r w:rsidR="002B55BE">
        <w:rPr>
          <w:rFonts w:ascii="Century Gothic" w:hAnsi="Century Gothic"/>
          <w:sz w:val="20"/>
          <w:szCs w:val="20"/>
          <w:lang w:val="en-GB"/>
        </w:rPr>
        <w:t>2</w:t>
      </w:r>
      <w:r w:rsidR="004A0B64">
        <w:rPr>
          <w:rFonts w:ascii="Century Gothic" w:hAnsi="Century Gothic"/>
          <w:sz w:val="20"/>
          <w:szCs w:val="20"/>
          <w:lang w:val="en-GB"/>
        </w:rPr>
        <w:t>2</w:t>
      </w:r>
      <w:r w:rsidR="004A0B64" w:rsidRPr="004A0B64">
        <w:rPr>
          <w:rFonts w:ascii="Century Gothic" w:hAnsi="Century Gothic"/>
          <w:sz w:val="20"/>
          <w:szCs w:val="20"/>
          <w:vertAlign w:val="superscript"/>
          <w:lang w:val="en-GB"/>
        </w:rPr>
        <w:t>nd</w:t>
      </w:r>
      <w:r w:rsidR="004A0B64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A2C8E">
        <w:rPr>
          <w:rFonts w:ascii="Century Gothic" w:hAnsi="Century Gothic"/>
          <w:sz w:val="20"/>
          <w:szCs w:val="20"/>
          <w:lang w:val="en-GB"/>
        </w:rPr>
        <w:t>of March 202</w:t>
      </w:r>
      <w:r w:rsidR="004A0B64">
        <w:rPr>
          <w:rFonts w:ascii="Century Gothic" w:hAnsi="Century Gothic"/>
          <w:sz w:val="20"/>
          <w:szCs w:val="20"/>
          <w:lang w:val="en-GB"/>
        </w:rPr>
        <w:t>4</w:t>
      </w:r>
      <w:r w:rsidR="00F74628" w:rsidRPr="009345A7">
        <w:rPr>
          <w:rFonts w:ascii="Century Gothic" w:hAnsi="Century Gothic"/>
          <w:sz w:val="20"/>
          <w:szCs w:val="20"/>
          <w:lang w:val="en-GB"/>
        </w:rPr>
        <w:t>.  Please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 make sure you fill out the application completely, leaving no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blank 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box. Incomplete forms and forms submitted in languages other than English will not be accepted. </w:t>
      </w:r>
    </w:p>
    <w:p w:rsidR="00F74628" w:rsidRDefault="00D50C4C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I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>f you need help completing the forms, please contact</w:t>
      </w:r>
      <w:r w:rsidR="00F74628">
        <w:rPr>
          <w:rFonts w:ascii="Century Gothic" w:hAnsi="Century Gothic"/>
          <w:sz w:val="20"/>
          <w:szCs w:val="20"/>
          <w:lang w:val="en-GB"/>
        </w:rPr>
        <w:t xml:space="preserve"> us via email: </w:t>
      </w:r>
      <w:hyperlink r:id="rId9" w:history="1">
        <w:r w:rsidR="00D13DC0" w:rsidRPr="00B82998">
          <w:rPr>
            <w:rStyle w:val="Hyperlink"/>
            <w:rFonts w:ascii="Century Gothic" w:hAnsi="Century Gothic"/>
            <w:sz w:val="20"/>
            <w:szCs w:val="20"/>
            <w:lang w:val="en-GB"/>
          </w:rPr>
          <w:t>unisum@unhz.eu</w:t>
        </w:r>
      </w:hyperlink>
    </w:p>
    <w:p w:rsidR="0060766D" w:rsidRDefault="0069203C" w:rsidP="00573CFE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All course suggestions with the name of a co-professor will have advantages </w:t>
      </w:r>
      <w:r w:rsidR="00B21446">
        <w:rPr>
          <w:rFonts w:ascii="Century Gothic" w:hAnsi="Century Gothic"/>
          <w:sz w:val="20"/>
          <w:szCs w:val="20"/>
          <w:lang w:val="en-GB"/>
        </w:rPr>
        <w:t>because</w:t>
      </w:r>
      <w:r>
        <w:rPr>
          <w:rFonts w:ascii="Century Gothic" w:hAnsi="Century Gothic"/>
          <w:sz w:val="20"/>
          <w:szCs w:val="20"/>
          <w:lang w:val="en-GB"/>
        </w:rPr>
        <w:t xml:space="preserve"> the role of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the </w:t>
      </w:r>
      <w:r>
        <w:rPr>
          <w:rFonts w:ascii="Century Gothic" w:hAnsi="Century Gothic"/>
          <w:sz w:val="20"/>
          <w:szCs w:val="20"/>
          <w:lang w:val="en-GB"/>
        </w:rPr>
        <w:t xml:space="preserve">co-professor is the most important point of contact for the visiting professor as to provide the course together with him/her.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Co-professors need to take an active role in class, i.e., provide lectures with local insight, lead discussions, prepare examinations, </w:t>
      </w:r>
      <w:r w:rsidR="00B21446">
        <w:rPr>
          <w:rFonts w:ascii="Century Gothic" w:hAnsi="Century Gothic"/>
          <w:sz w:val="20"/>
          <w:szCs w:val="20"/>
          <w:lang w:val="en-GB"/>
        </w:rPr>
        <w:t>organize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 excursions and </w:t>
      </w:r>
      <w:r w:rsidR="00B21446">
        <w:rPr>
          <w:rFonts w:ascii="Century Gothic" w:hAnsi="Century Gothic"/>
          <w:sz w:val="20"/>
          <w:szCs w:val="20"/>
          <w:lang w:val="en-GB"/>
        </w:rPr>
        <w:t>fieldwork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, etc. </w:t>
      </w:r>
      <w:r>
        <w:rPr>
          <w:rFonts w:ascii="Century Gothic" w:hAnsi="Century Gothic"/>
          <w:sz w:val="20"/>
          <w:szCs w:val="20"/>
          <w:lang w:val="en-GB"/>
        </w:rPr>
        <w:t xml:space="preserve">Priority is given to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co-professors who are proficient in English. Please note that it is not possible to act as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a </w:t>
      </w:r>
      <w:r w:rsidRPr="00313E91">
        <w:rPr>
          <w:rFonts w:ascii="Century Gothic" w:hAnsi="Century Gothic"/>
          <w:sz w:val="20"/>
          <w:szCs w:val="20"/>
          <w:lang w:val="en-GB"/>
        </w:rPr>
        <w:t>co-professor if one lacks a good working knowledge of English.</w:t>
      </w:r>
    </w:p>
    <w:p w:rsidR="00316C29" w:rsidRDefault="00316C29" w:rsidP="00573CFE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In the </w:t>
      </w:r>
      <w:r w:rsidR="004A0B64">
        <w:rPr>
          <w:rFonts w:ascii="Century Gothic" w:hAnsi="Century Gothic"/>
          <w:sz w:val="20"/>
          <w:szCs w:val="20"/>
          <w:lang w:val="en-GB"/>
        </w:rPr>
        <w:t>3</w:t>
      </w:r>
      <w:r w:rsidR="000367D6" w:rsidRPr="004A0B64">
        <w:rPr>
          <w:rFonts w:ascii="Century Gothic" w:hAnsi="Century Gothic"/>
          <w:sz w:val="20"/>
          <w:szCs w:val="20"/>
          <w:vertAlign w:val="superscript"/>
          <w:lang w:val="en-GB"/>
        </w:rPr>
        <w:t>rd</w:t>
      </w:r>
      <w:r w:rsidR="000367D6">
        <w:rPr>
          <w:rFonts w:ascii="Century Gothic" w:hAnsi="Century Gothic"/>
          <w:sz w:val="20"/>
          <w:szCs w:val="20"/>
          <w:lang w:val="en-GB"/>
        </w:rPr>
        <w:t xml:space="preserve"> edition</w:t>
      </w:r>
      <w:r>
        <w:rPr>
          <w:rFonts w:ascii="Century Gothic" w:hAnsi="Century Gothic"/>
          <w:sz w:val="20"/>
          <w:szCs w:val="20"/>
          <w:lang w:val="en-GB"/>
        </w:rPr>
        <w:t xml:space="preserve"> of International Summer University “UNISUM” shall be offered up to two courses in Albanian /Bosnian language.</w:t>
      </w:r>
    </w:p>
    <w:p w:rsidR="00573CFE" w:rsidRDefault="00573CFE" w:rsidP="0069203C">
      <w:pPr>
        <w:rPr>
          <w:rFonts w:ascii="Century Gothic" w:hAnsi="Century Gothic"/>
          <w:sz w:val="20"/>
          <w:szCs w:val="20"/>
          <w:lang w:val="en-GB"/>
        </w:rPr>
      </w:pPr>
    </w:p>
    <w:p w:rsidR="0069203C" w:rsidRPr="00313E91" w:rsidRDefault="0069203C" w:rsidP="0069203C">
      <w:pPr>
        <w:rPr>
          <w:rFonts w:ascii="Century Gothic" w:hAnsi="Century Gothic"/>
          <w:sz w:val="20"/>
          <w:szCs w:val="20"/>
          <w:lang w:val="en-GB"/>
        </w:rPr>
      </w:pPr>
      <w:r w:rsidRPr="00313E91">
        <w:rPr>
          <w:rFonts w:ascii="Century Gothic" w:hAnsi="Century Gothic"/>
          <w:sz w:val="20"/>
          <w:szCs w:val="20"/>
          <w:lang w:val="en-GB"/>
        </w:rPr>
        <w:t xml:space="preserve">Sincerely, </w:t>
      </w:r>
    </w:p>
    <w:p w:rsidR="0069203C" w:rsidRDefault="0069203C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313E91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ORGANI</w:t>
      </w:r>
      <w:r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Z</w:t>
      </w:r>
      <w:r w:rsidRPr="00313E91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ING COMM</w:t>
      </w:r>
      <w:r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ITTEE</w:t>
      </w:r>
    </w:p>
    <w:p w:rsidR="00D13DC0" w:rsidRDefault="00D13DC0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Pr="00313E91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192A5D" w:rsidRDefault="00192A5D" w:rsidP="0069203C">
      <w:pPr>
        <w:jc w:val="center"/>
        <w:rPr>
          <w:rFonts w:ascii="Century Gothic" w:hAnsi="Century Gothic" w:cs="Arial"/>
          <w:b/>
          <w:color w:val="222222"/>
          <w:lang w:val="en-US"/>
        </w:rPr>
      </w:pPr>
      <w:r w:rsidRPr="005304FE">
        <w:rPr>
          <w:rFonts w:ascii="Century Gothic" w:hAnsi="Century Gothic" w:cs="Arial"/>
          <w:b/>
          <w:color w:val="222222"/>
          <w:lang w:val="en-US"/>
        </w:rPr>
        <w:t xml:space="preserve">SUGESTED CURRICULUM </w:t>
      </w:r>
      <w:r w:rsidR="007C6B37">
        <w:rPr>
          <w:rFonts w:ascii="Century Gothic" w:hAnsi="Century Gothic" w:cs="Arial"/>
          <w:b/>
          <w:color w:val="222222"/>
          <w:lang w:val="en-US"/>
        </w:rPr>
        <w:t xml:space="preserve">FOR </w:t>
      </w:r>
      <w:r w:rsidR="005304FE" w:rsidRPr="005304FE">
        <w:rPr>
          <w:rFonts w:ascii="Century Gothic" w:hAnsi="Century Gothic" w:cs="Arial"/>
          <w:b/>
          <w:color w:val="222222"/>
          <w:lang w:val="en-US"/>
        </w:rPr>
        <w:t>UNISUM</w:t>
      </w:r>
      <w:r w:rsidR="00316C29">
        <w:rPr>
          <w:rFonts w:ascii="Century Gothic" w:hAnsi="Century Gothic" w:cs="Arial"/>
          <w:b/>
          <w:color w:val="222222"/>
          <w:lang w:val="en-US"/>
        </w:rPr>
        <w:t xml:space="preserve"> 202</w:t>
      </w:r>
      <w:r w:rsidR="000367D6">
        <w:rPr>
          <w:rFonts w:ascii="Century Gothic" w:hAnsi="Century Gothic" w:cs="Arial"/>
          <w:b/>
          <w:color w:val="222222"/>
          <w:lang w:val="en-US"/>
        </w:rPr>
        <w:t>4</w:t>
      </w:r>
      <w:bookmarkStart w:id="0" w:name="_GoBack"/>
      <w:bookmarkEnd w:id="0"/>
    </w:p>
    <w:p w:rsidR="00316C29" w:rsidRPr="0069203C" w:rsidRDefault="00316C29" w:rsidP="0069203C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61"/>
        <w:gridCol w:w="1626"/>
        <w:gridCol w:w="1626"/>
        <w:gridCol w:w="1626"/>
      </w:tblGrid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Academic Unit: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Department: 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 title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</w:t>
            </w:r>
            <w:r w:rsidR="00192A5D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of lecture (Bachelor or Master)</w:t>
            </w:r>
            <w:r w:rsidR="00E876F5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Number of hours per week: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Number of ECTS: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of co-professor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192A5D" w:rsidRPr="00465182" w:rsidTr="00192A5D">
        <w:tc>
          <w:tcPr>
            <w:tcW w:w="3978" w:type="dxa"/>
            <w:gridSpan w:val="2"/>
          </w:tcPr>
          <w:p w:rsidR="00192A5D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Field of specialization:</w:t>
            </w:r>
          </w:p>
        </w:tc>
        <w:tc>
          <w:tcPr>
            <w:tcW w:w="4878" w:type="dxa"/>
            <w:gridSpan w:val="3"/>
          </w:tcPr>
          <w:p w:rsidR="00192A5D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4878" w:type="dxa"/>
            <w:gridSpan w:val="3"/>
          </w:tcPr>
          <w:p w:rsidR="00192A5D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Phone:</w:t>
            </w:r>
          </w:p>
          <w:p w:rsidR="00192A5D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Email:</w:t>
            </w:r>
          </w:p>
        </w:tc>
      </w:tr>
      <w:tr w:rsidR="00354E20" w:rsidRPr="00465182" w:rsidTr="00055F8F">
        <w:tc>
          <w:tcPr>
            <w:tcW w:w="3978" w:type="dxa"/>
            <w:gridSpan w:val="2"/>
            <w:shd w:val="clear" w:color="auto" w:fill="FFFFFF" w:themeFill="background1"/>
          </w:tcPr>
          <w:p w:rsidR="00354E20" w:rsidRPr="00354E20" w:rsidRDefault="00354E20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54E2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 of English proficiency: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Very good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Fluently</w:t>
            </w:r>
          </w:p>
        </w:tc>
      </w:tr>
      <w:tr w:rsidR="00465182" w:rsidRPr="00465182" w:rsidTr="00E876F5">
        <w:tc>
          <w:tcPr>
            <w:tcW w:w="8856" w:type="dxa"/>
            <w:gridSpan w:val="5"/>
            <w:shd w:val="clear" w:color="auto" w:fill="FFFFFF" w:themeFill="background1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Description</w:t>
            </w: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E876F5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 objectives:</w:t>
            </w:r>
          </w:p>
        </w:tc>
        <w:tc>
          <w:tcPr>
            <w:tcW w:w="5239" w:type="dxa"/>
            <w:gridSpan w:val="4"/>
          </w:tcPr>
          <w:p w:rsidR="00E876F5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Expected learning outcome:</w:t>
            </w:r>
          </w:p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Teaching Methodology: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Evaluation methodology:</w:t>
            </w: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lastRenderedPageBreak/>
              <w:t>Course topics: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Day 1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Day 2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3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4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5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6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7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8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9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10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</w:tbl>
    <w:p w:rsidR="003C1390" w:rsidRDefault="003C1390" w:rsidP="00465182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Information about co-professor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533"/>
        <w:gridCol w:w="534"/>
        <w:gridCol w:w="533"/>
        <w:gridCol w:w="533"/>
        <w:gridCol w:w="532"/>
        <w:gridCol w:w="533"/>
        <w:gridCol w:w="532"/>
        <w:gridCol w:w="533"/>
        <w:gridCol w:w="532"/>
        <w:gridCol w:w="539"/>
      </w:tblGrid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University: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Academic Unit: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Department: 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of co-professor</w:t>
            </w: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Field of specialization: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5445" w:type="dxa"/>
            <w:gridSpan w:val="10"/>
          </w:tcPr>
          <w:p w:rsidR="00935626" w:rsidRPr="00935626" w:rsidRDefault="00935626" w:rsidP="00935626">
            <w:pPr>
              <w:spacing w:line="360" w:lineRule="auto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Phone:</w:t>
            </w:r>
          </w:p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Email:</w:t>
            </w: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 of English proficiency: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2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3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4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5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7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9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10</w:t>
            </w:r>
          </w:p>
        </w:tc>
      </w:tr>
    </w:tbl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LOCAL PROFESSOR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Signature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18"/>
          <w:szCs w:val="18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 xml:space="preserve">Signature of Dean </w:t>
      </w:r>
      <w:r w:rsidRPr="00935626">
        <w:rPr>
          <w:rFonts w:ascii="Century Gothic" w:hAnsi="Century Gothic" w:cs="Arial"/>
          <w:color w:val="222222"/>
          <w:sz w:val="18"/>
          <w:szCs w:val="18"/>
          <w:lang w:val="en-US"/>
        </w:rPr>
        <w:t>(stamp)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18"/>
          <w:szCs w:val="18"/>
          <w:lang w:val="en-US"/>
        </w:rPr>
        <w:t>_________________________</w:t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  <w:t>____________________________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285521" w:rsidRDefault="00285521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INTERNATIONAL PROFESSOR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Signature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 xml:space="preserve">Signature of Dean </w:t>
      </w:r>
      <w:r w:rsidRPr="00285521">
        <w:rPr>
          <w:rFonts w:ascii="Century Gothic" w:hAnsi="Century Gothic" w:cs="Arial"/>
          <w:color w:val="222222"/>
          <w:sz w:val="18"/>
          <w:szCs w:val="18"/>
          <w:lang w:val="en-US"/>
        </w:rPr>
        <w:t>(stamp)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_________________________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="00285521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0277DF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sectPr w:rsidR="00935626" w:rsidRPr="000277DF" w:rsidSect="005C3074">
      <w:footerReference w:type="default" r:id="rId10"/>
      <w:headerReference w:type="first" r:id="rId11"/>
      <w:footerReference w:type="first" r:id="rId12"/>
      <w:type w:val="continuous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D1" w:rsidRDefault="00E042D1">
      <w:pPr>
        <w:spacing w:after="0" w:line="240" w:lineRule="auto"/>
      </w:pPr>
      <w:r>
        <w:separator/>
      </w:r>
    </w:p>
  </w:endnote>
  <w:endnote w:type="continuationSeparator" w:id="0">
    <w:p w:rsidR="00E042D1" w:rsidRDefault="00E0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67507"/>
      <w:docPartObj>
        <w:docPartGallery w:val="AutoText"/>
      </w:docPartObj>
    </w:sdtPr>
    <w:sdtEndPr/>
    <w:sdtContent>
      <w:p w:rsidR="00935626" w:rsidRDefault="00E53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7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5626" w:rsidRDefault="00935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151946"/>
      <w:docPartObj>
        <w:docPartGallery w:val="AutoText"/>
      </w:docPartObj>
    </w:sdtPr>
    <w:sdtEndPr/>
    <w:sdtContent>
      <w:p w:rsidR="00935626" w:rsidRDefault="00935626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</wp:posOffset>
              </wp:positionH>
              <wp:positionV relativeFrom="paragraph">
                <wp:posOffset>-40640</wp:posOffset>
              </wp:positionV>
              <wp:extent cx="7548245" cy="825500"/>
              <wp:effectExtent l="0" t="0" r="0" b="0"/>
              <wp:wrapNone/>
              <wp:docPr id="4" name="Picture 4" descr="C:\Users\Nani\Pictures\32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C:\Users\Nani\Pictures\32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36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4036" cy="82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5327A">
          <w:fldChar w:fldCharType="begin"/>
        </w:r>
        <w:r w:rsidR="00E5327A">
          <w:instrText xml:space="preserve"> PAGE   \* MERGEFORMAT </w:instrText>
        </w:r>
        <w:r w:rsidR="00E5327A">
          <w:fldChar w:fldCharType="separate"/>
        </w:r>
        <w:r w:rsidR="000367D6">
          <w:rPr>
            <w:noProof/>
          </w:rPr>
          <w:t>1</w:t>
        </w:r>
        <w:r w:rsidR="00E5327A">
          <w:rPr>
            <w:noProof/>
          </w:rPr>
          <w:fldChar w:fldCharType="end"/>
        </w:r>
      </w:p>
    </w:sdtContent>
  </w:sdt>
  <w:p w:rsidR="00935626" w:rsidRDefault="0093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D1" w:rsidRDefault="00E042D1">
      <w:pPr>
        <w:spacing w:after="0" w:line="240" w:lineRule="auto"/>
      </w:pPr>
      <w:r>
        <w:separator/>
      </w:r>
    </w:p>
  </w:footnote>
  <w:footnote w:type="continuationSeparator" w:id="0">
    <w:p w:rsidR="00E042D1" w:rsidRDefault="00E0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98" w:rsidRDefault="00D13DC0" w:rsidP="00D13DC0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3203455" cy="9753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um fi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455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7898" w:rsidRDefault="007D7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DC1"/>
    <w:multiLevelType w:val="hybridMultilevel"/>
    <w:tmpl w:val="06FC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489"/>
    <w:multiLevelType w:val="hybridMultilevel"/>
    <w:tmpl w:val="2B6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0E6B"/>
    <w:multiLevelType w:val="hybridMultilevel"/>
    <w:tmpl w:val="9294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1800"/>
    <w:multiLevelType w:val="hybridMultilevel"/>
    <w:tmpl w:val="CFCEA5F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4D2"/>
    <w:multiLevelType w:val="hybridMultilevel"/>
    <w:tmpl w:val="A9FCB834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32D0"/>
    <w:multiLevelType w:val="hybridMultilevel"/>
    <w:tmpl w:val="16AAD464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323EB"/>
    <w:multiLevelType w:val="multilevel"/>
    <w:tmpl w:val="23609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0C7EB9"/>
    <w:multiLevelType w:val="hybridMultilevel"/>
    <w:tmpl w:val="A6E4F500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40AC"/>
    <w:multiLevelType w:val="multilevel"/>
    <w:tmpl w:val="50994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0045"/>
    <w:multiLevelType w:val="hybridMultilevel"/>
    <w:tmpl w:val="5920B654"/>
    <w:lvl w:ilvl="0" w:tplc="EC96B8B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5FF223FB"/>
    <w:multiLevelType w:val="hybridMultilevel"/>
    <w:tmpl w:val="1352B1E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730C"/>
    <w:multiLevelType w:val="hybridMultilevel"/>
    <w:tmpl w:val="DA96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8FC"/>
    <w:multiLevelType w:val="hybridMultilevel"/>
    <w:tmpl w:val="ACE663CC"/>
    <w:lvl w:ilvl="0" w:tplc="0AAE1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31DC4"/>
    <w:multiLevelType w:val="hybridMultilevel"/>
    <w:tmpl w:val="1EA61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16928"/>
    <w:multiLevelType w:val="hybridMultilevel"/>
    <w:tmpl w:val="4AD8B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0"/>
    <w:rsid w:val="00000C01"/>
    <w:rsid w:val="00001E0C"/>
    <w:rsid w:val="000045A4"/>
    <w:rsid w:val="00013890"/>
    <w:rsid w:val="00016098"/>
    <w:rsid w:val="0001689C"/>
    <w:rsid w:val="0001692A"/>
    <w:rsid w:val="00026295"/>
    <w:rsid w:val="000277DF"/>
    <w:rsid w:val="0003598E"/>
    <w:rsid w:val="00036318"/>
    <w:rsid w:val="000367D6"/>
    <w:rsid w:val="00043B54"/>
    <w:rsid w:val="00051C5D"/>
    <w:rsid w:val="000623E1"/>
    <w:rsid w:val="0006294C"/>
    <w:rsid w:val="0006508C"/>
    <w:rsid w:val="00065E60"/>
    <w:rsid w:val="0006788E"/>
    <w:rsid w:val="00070353"/>
    <w:rsid w:val="0007147A"/>
    <w:rsid w:val="00071748"/>
    <w:rsid w:val="00074CFE"/>
    <w:rsid w:val="00091E81"/>
    <w:rsid w:val="00093021"/>
    <w:rsid w:val="000967B8"/>
    <w:rsid w:val="000A0817"/>
    <w:rsid w:val="000A1D7D"/>
    <w:rsid w:val="000A43B4"/>
    <w:rsid w:val="000C16AD"/>
    <w:rsid w:val="000C214F"/>
    <w:rsid w:val="000C61B5"/>
    <w:rsid w:val="000E0031"/>
    <w:rsid w:val="000E48C6"/>
    <w:rsid w:val="000E72DE"/>
    <w:rsid w:val="000E75E8"/>
    <w:rsid w:val="000F0C69"/>
    <w:rsid w:val="0010145C"/>
    <w:rsid w:val="00101F32"/>
    <w:rsid w:val="0010697A"/>
    <w:rsid w:val="0011062D"/>
    <w:rsid w:val="001111A9"/>
    <w:rsid w:val="00111435"/>
    <w:rsid w:val="0011412C"/>
    <w:rsid w:val="001145D9"/>
    <w:rsid w:val="00117FD7"/>
    <w:rsid w:val="00126167"/>
    <w:rsid w:val="0013111F"/>
    <w:rsid w:val="001371CA"/>
    <w:rsid w:val="00140715"/>
    <w:rsid w:val="00142C6B"/>
    <w:rsid w:val="00145151"/>
    <w:rsid w:val="00150890"/>
    <w:rsid w:val="00154226"/>
    <w:rsid w:val="0016165A"/>
    <w:rsid w:val="0016420D"/>
    <w:rsid w:val="00164515"/>
    <w:rsid w:val="00167C8D"/>
    <w:rsid w:val="00167D17"/>
    <w:rsid w:val="001714F4"/>
    <w:rsid w:val="001715EB"/>
    <w:rsid w:val="001717F0"/>
    <w:rsid w:val="0017295D"/>
    <w:rsid w:val="00173576"/>
    <w:rsid w:val="00177CE8"/>
    <w:rsid w:val="00180222"/>
    <w:rsid w:val="00180244"/>
    <w:rsid w:val="001877F1"/>
    <w:rsid w:val="001901DB"/>
    <w:rsid w:val="00190F61"/>
    <w:rsid w:val="00191111"/>
    <w:rsid w:val="00192A5D"/>
    <w:rsid w:val="0019346B"/>
    <w:rsid w:val="001B6070"/>
    <w:rsid w:val="001C3364"/>
    <w:rsid w:val="001D3374"/>
    <w:rsid w:val="001D4E46"/>
    <w:rsid w:val="001D61C5"/>
    <w:rsid w:val="001E114D"/>
    <w:rsid w:val="001E1E25"/>
    <w:rsid w:val="001E2C17"/>
    <w:rsid w:val="001E77DE"/>
    <w:rsid w:val="001F4E0E"/>
    <w:rsid w:val="001F660B"/>
    <w:rsid w:val="001F6D4D"/>
    <w:rsid w:val="00200DFA"/>
    <w:rsid w:val="00203664"/>
    <w:rsid w:val="002054C3"/>
    <w:rsid w:val="00207CA2"/>
    <w:rsid w:val="00210FCB"/>
    <w:rsid w:val="00211878"/>
    <w:rsid w:val="00212173"/>
    <w:rsid w:val="00215294"/>
    <w:rsid w:val="00215940"/>
    <w:rsid w:val="0022084F"/>
    <w:rsid w:val="0022505E"/>
    <w:rsid w:val="00231837"/>
    <w:rsid w:val="002345A9"/>
    <w:rsid w:val="00234E5F"/>
    <w:rsid w:val="00235796"/>
    <w:rsid w:val="00243201"/>
    <w:rsid w:val="00244CE1"/>
    <w:rsid w:val="00244F2F"/>
    <w:rsid w:val="00247B34"/>
    <w:rsid w:val="00253F4D"/>
    <w:rsid w:val="002668CB"/>
    <w:rsid w:val="0027587B"/>
    <w:rsid w:val="00281047"/>
    <w:rsid w:val="00285521"/>
    <w:rsid w:val="00285611"/>
    <w:rsid w:val="0029006A"/>
    <w:rsid w:val="002912CE"/>
    <w:rsid w:val="002A2FFA"/>
    <w:rsid w:val="002A5D59"/>
    <w:rsid w:val="002B0561"/>
    <w:rsid w:val="002B19AC"/>
    <w:rsid w:val="002B21E6"/>
    <w:rsid w:val="002B4290"/>
    <w:rsid w:val="002B55BE"/>
    <w:rsid w:val="002B58F4"/>
    <w:rsid w:val="002C06EC"/>
    <w:rsid w:val="002C1802"/>
    <w:rsid w:val="002C2D6A"/>
    <w:rsid w:val="002D0130"/>
    <w:rsid w:val="002D37DF"/>
    <w:rsid w:val="002D50C0"/>
    <w:rsid w:val="002D5D70"/>
    <w:rsid w:val="002E05CF"/>
    <w:rsid w:val="002E05FE"/>
    <w:rsid w:val="002E214E"/>
    <w:rsid w:val="002F23DF"/>
    <w:rsid w:val="002F374A"/>
    <w:rsid w:val="00300871"/>
    <w:rsid w:val="00304998"/>
    <w:rsid w:val="00304F4D"/>
    <w:rsid w:val="00306EAD"/>
    <w:rsid w:val="00316C29"/>
    <w:rsid w:val="00321037"/>
    <w:rsid w:val="003230C2"/>
    <w:rsid w:val="00325BA4"/>
    <w:rsid w:val="00331CAF"/>
    <w:rsid w:val="00341C7D"/>
    <w:rsid w:val="003425BB"/>
    <w:rsid w:val="00342671"/>
    <w:rsid w:val="00342F74"/>
    <w:rsid w:val="00343D44"/>
    <w:rsid w:val="00343DBF"/>
    <w:rsid w:val="003512A9"/>
    <w:rsid w:val="00354E20"/>
    <w:rsid w:val="00360209"/>
    <w:rsid w:val="00382591"/>
    <w:rsid w:val="00382F10"/>
    <w:rsid w:val="003873B8"/>
    <w:rsid w:val="00391474"/>
    <w:rsid w:val="003944AA"/>
    <w:rsid w:val="00394ABC"/>
    <w:rsid w:val="00395112"/>
    <w:rsid w:val="00395961"/>
    <w:rsid w:val="00397C74"/>
    <w:rsid w:val="003A157F"/>
    <w:rsid w:val="003A3B44"/>
    <w:rsid w:val="003A5F61"/>
    <w:rsid w:val="003A6255"/>
    <w:rsid w:val="003B055D"/>
    <w:rsid w:val="003B1264"/>
    <w:rsid w:val="003B2900"/>
    <w:rsid w:val="003C1390"/>
    <w:rsid w:val="003C306A"/>
    <w:rsid w:val="003C6746"/>
    <w:rsid w:val="003C6981"/>
    <w:rsid w:val="003D18C4"/>
    <w:rsid w:val="003E00C7"/>
    <w:rsid w:val="003E0CCB"/>
    <w:rsid w:val="003E2716"/>
    <w:rsid w:val="003E3A73"/>
    <w:rsid w:val="003E3C59"/>
    <w:rsid w:val="003F2539"/>
    <w:rsid w:val="003F73DE"/>
    <w:rsid w:val="004005BE"/>
    <w:rsid w:val="00405B09"/>
    <w:rsid w:val="00410C92"/>
    <w:rsid w:val="00413935"/>
    <w:rsid w:val="00415DD2"/>
    <w:rsid w:val="00420BCA"/>
    <w:rsid w:val="0042471D"/>
    <w:rsid w:val="0042694B"/>
    <w:rsid w:val="004301C8"/>
    <w:rsid w:val="0043681D"/>
    <w:rsid w:val="004368C6"/>
    <w:rsid w:val="00437FC5"/>
    <w:rsid w:val="00444015"/>
    <w:rsid w:val="00444C32"/>
    <w:rsid w:val="004527BD"/>
    <w:rsid w:val="004558A0"/>
    <w:rsid w:val="00456CFB"/>
    <w:rsid w:val="004574AB"/>
    <w:rsid w:val="0046241E"/>
    <w:rsid w:val="00464404"/>
    <w:rsid w:val="00465182"/>
    <w:rsid w:val="00467DA6"/>
    <w:rsid w:val="004723E0"/>
    <w:rsid w:val="00472465"/>
    <w:rsid w:val="00482440"/>
    <w:rsid w:val="00484EE2"/>
    <w:rsid w:val="004934F7"/>
    <w:rsid w:val="004A0B64"/>
    <w:rsid w:val="004A1519"/>
    <w:rsid w:val="004B2FB5"/>
    <w:rsid w:val="004B3FDC"/>
    <w:rsid w:val="004B7C1E"/>
    <w:rsid w:val="004C1C73"/>
    <w:rsid w:val="004D3359"/>
    <w:rsid w:val="004D3489"/>
    <w:rsid w:val="004D64EC"/>
    <w:rsid w:val="004E24AB"/>
    <w:rsid w:val="004E5509"/>
    <w:rsid w:val="004F545E"/>
    <w:rsid w:val="004F6576"/>
    <w:rsid w:val="00503CCE"/>
    <w:rsid w:val="00511DF3"/>
    <w:rsid w:val="005214D5"/>
    <w:rsid w:val="00523042"/>
    <w:rsid w:val="0052362C"/>
    <w:rsid w:val="00524A4E"/>
    <w:rsid w:val="00525643"/>
    <w:rsid w:val="005304FE"/>
    <w:rsid w:val="00534708"/>
    <w:rsid w:val="005377ED"/>
    <w:rsid w:val="00542A93"/>
    <w:rsid w:val="00544575"/>
    <w:rsid w:val="00552448"/>
    <w:rsid w:val="00553919"/>
    <w:rsid w:val="00555F43"/>
    <w:rsid w:val="00560A88"/>
    <w:rsid w:val="005614A7"/>
    <w:rsid w:val="00563F9C"/>
    <w:rsid w:val="00564092"/>
    <w:rsid w:val="00573736"/>
    <w:rsid w:val="00573CFE"/>
    <w:rsid w:val="005766BB"/>
    <w:rsid w:val="00585587"/>
    <w:rsid w:val="00591324"/>
    <w:rsid w:val="0059347A"/>
    <w:rsid w:val="00593AF4"/>
    <w:rsid w:val="00593D81"/>
    <w:rsid w:val="005A2891"/>
    <w:rsid w:val="005A2E22"/>
    <w:rsid w:val="005A2F50"/>
    <w:rsid w:val="005A4820"/>
    <w:rsid w:val="005A5906"/>
    <w:rsid w:val="005C3074"/>
    <w:rsid w:val="005D0047"/>
    <w:rsid w:val="005E0DD5"/>
    <w:rsid w:val="005E18CB"/>
    <w:rsid w:val="005E2C60"/>
    <w:rsid w:val="005F2CE2"/>
    <w:rsid w:val="0060333B"/>
    <w:rsid w:val="0060626A"/>
    <w:rsid w:val="0060766D"/>
    <w:rsid w:val="00607D2C"/>
    <w:rsid w:val="00610127"/>
    <w:rsid w:val="0061235A"/>
    <w:rsid w:val="0061304A"/>
    <w:rsid w:val="0061755B"/>
    <w:rsid w:val="00632F16"/>
    <w:rsid w:val="006407BA"/>
    <w:rsid w:val="00654FB6"/>
    <w:rsid w:val="00656394"/>
    <w:rsid w:val="006611F7"/>
    <w:rsid w:val="00663BCA"/>
    <w:rsid w:val="00667BDF"/>
    <w:rsid w:val="00676583"/>
    <w:rsid w:val="006900DE"/>
    <w:rsid w:val="006903C8"/>
    <w:rsid w:val="0069203C"/>
    <w:rsid w:val="006935D7"/>
    <w:rsid w:val="006A34D0"/>
    <w:rsid w:val="006A43EC"/>
    <w:rsid w:val="006A6CB5"/>
    <w:rsid w:val="006B2873"/>
    <w:rsid w:val="006B7857"/>
    <w:rsid w:val="006C290D"/>
    <w:rsid w:val="006C40B3"/>
    <w:rsid w:val="006C49E0"/>
    <w:rsid w:val="006D48C6"/>
    <w:rsid w:val="006E1892"/>
    <w:rsid w:val="006E37B0"/>
    <w:rsid w:val="006E505B"/>
    <w:rsid w:val="006E6362"/>
    <w:rsid w:val="006F0C8A"/>
    <w:rsid w:val="006F58C7"/>
    <w:rsid w:val="00702A03"/>
    <w:rsid w:val="00717718"/>
    <w:rsid w:val="007229E8"/>
    <w:rsid w:val="00724B8C"/>
    <w:rsid w:val="00727B09"/>
    <w:rsid w:val="007352CF"/>
    <w:rsid w:val="00737950"/>
    <w:rsid w:val="00754762"/>
    <w:rsid w:val="007568FC"/>
    <w:rsid w:val="00766D28"/>
    <w:rsid w:val="00773284"/>
    <w:rsid w:val="007922A7"/>
    <w:rsid w:val="0079408C"/>
    <w:rsid w:val="007964CF"/>
    <w:rsid w:val="007A2FC0"/>
    <w:rsid w:val="007A3F1D"/>
    <w:rsid w:val="007A6F8D"/>
    <w:rsid w:val="007B1770"/>
    <w:rsid w:val="007B29C4"/>
    <w:rsid w:val="007B2E4E"/>
    <w:rsid w:val="007B3D65"/>
    <w:rsid w:val="007B46CF"/>
    <w:rsid w:val="007B7C1C"/>
    <w:rsid w:val="007C644D"/>
    <w:rsid w:val="007C6B37"/>
    <w:rsid w:val="007D1C02"/>
    <w:rsid w:val="007D7898"/>
    <w:rsid w:val="007F1011"/>
    <w:rsid w:val="007F1C98"/>
    <w:rsid w:val="007F6BB1"/>
    <w:rsid w:val="00800F5B"/>
    <w:rsid w:val="0080681E"/>
    <w:rsid w:val="00811678"/>
    <w:rsid w:val="00812BE5"/>
    <w:rsid w:val="00821829"/>
    <w:rsid w:val="00827810"/>
    <w:rsid w:val="0083427F"/>
    <w:rsid w:val="008342BF"/>
    <w:rsid w:val="008348DF"/>
    <w:rsid w:val="00836580"/>
    <w:rsid w:val="00847A60"/>
    <w:rsid w:val="00852225"/>
    <w:rsid w:val="00853C41"/>
    <w:rsid w:val="008573B2"/>
    <w:rsid w:val="00857FFB"/>
    <w:rsid w:val="008601AD"/>
    <w:rsid w:val="00881515"/>
    <w:rsid w:val="00883356"/>
    <w:rsid w:val="0088563A"/>
    <w:rsid w:val="0089457A"/>
    <w:rsid w:val="00894595"/>
    <w:rsid w:val="008A6803"/>
    <w:rsid w:val="008B1A97"/>
    <w:rsid w:val="008B2B4D"/>
    <w:rsid w:val="008B5417"/>
    <w:rsid w:val="008B5B0B"/>
    <w:rsid w:val="008C136D"/>
    <w:rsid w:val="008E7594"/>
    <w:rsid w:val="008F7044"/>
    <w:rsid w:val="00905B2C"/>
    <w:rsid w:val="00914896"/>
    <w:rsid w:val="0091777C"/>
    <w:rsid w:val="00923C9A"/>
    <w:rsid w:val="00923CE1"/>
    <w:rsid w:val="00932992"/>
    <w:rsid w:val="00933072"/>
    <w:rsid w:val="009345A7"/>
    <w:rsid w:val="00934FD2"/>
    <w:rsid w:val="009353B9"/>
    <w:rsid w:val="00935626"/>
    <w:rsid w:val="0094300C"/>
    <w:rsid w:val="00944451"/>
    <w:rsid w:val="00944957"/>
    <w:rsid w:val="009451CB"/>
    <w:rsid w:val="00950182"/>
    <w:rsid w:val="00956DB8"/>
    <w:rsid w:val="00960776"/>
    <w:rsid w:val="00963B9A"/>
    <w:rsid w:val="009670D3"/>
    <w:rsid w:val="00967543"/>
    <w:rsid w:val="00971361"/>
    <w:rsid w:val="00976B3A"/>
    <w:rsid w:val="00982571"/>
    <w:rsid w:val="00983477"/>
    <w:rsid w:val="00987195"/>
    <w:rsid w:val="00996BFA"/>
    <w:rsid w:val="009A2B92"/>
    <w:rsid w:val="009A2C8E"/>
    <w:rsid w:val="009B497A"/>
    <w:rsid w:val="009D742E"/>
    <w:rsid w:val="009E16E9"/>
    <w:rsid w:val="009E2B11"/>
    <w:rsid w:val="009E7097"/>
    <w:rsid w:val="009F5F13"/>
    <w:rsid w:val="00A00DBD"/>
    <w:rsid w:val="00A0129F"/>
    <w:rsid w:val="00A17D4A"/>
    <w:rsid w:val="00A220C2"/>
    <w:rsid w:val="00A234A5"/>
    <w:rsid w:val="00A27DB8"/>
    <w:rsid w:val="00A27DD4"/>
    <w:rsid w:val="00A30709"/>
    <w:rsid w:val="00A33800"/>
    <w:rsid w:val="00A4604D"/>
    <w:rsid w:val="00A46A61"/>
    <w:rsid w:val="00A544F5"/>
    <w:rsid w:val="00A54792"/>
    <w:rsid w:val="00A55598"/>
    <w:rsid w:val="00A60C9B"/>
    <w:rsid w:val="00A61600"/>
    <w:rsid w:val="00A65161"/>
    <w:rsid w:val="00A66D73"/>
    <w:rsid w:val="00A67472"/>
    <w:rsid w:val="00A74931"/>
    <w:rsid w:val="00A7606A"/>
    <w:rsid w:val="00A803D0"/>
    <w:rsid w:val="00A8288C"/>
    <w:rsid w:val="00A865D1"/>
    <w:rsid w:val="00A904CF"/>
    <w:rsid w:val="00A911F4"/>
    <w:rsid w:val="00A92F5A"/>
    <w:rsid w:val="00A97758"/>
    <w:rsid w:val="00AB09B3"/>
    <w:rsid w:val="00AC39C3"/>
    <w:rsid w:val="00AD1C79"/>
    <w:rsid w:val="00AD393D"/>
    <w:rsid w:val="00AD54DA"/>
    <w:rsid w:val="00AD6195"/>
    <w:rsid w:val="00AE2174"/>
    <w:rsid w:val="00AE5D5A"/>
    <w:rsid w:val="00AF49AE"/>
    <w:rsid w:val="00AF54A8"/>
    <w:rsid w:val="00AF5934"/>
    <w:rsid w:val="00AF7B29"/>
    <w:rsid w:val="00B00525"/>
    <w:rsid w:val="00B103AA"/>
    <w:rsid w:val="00B10FB4"/>
    <w:rsid w:val="00B12AC3"/>
    <w:rsid w:val="00B17A91"/>
    <w:rsid w:val="00B21446"/>
    <w:rsid w:val="00B2367F"/>
    <w:rsid w:val="00B23965"/>
    <w:rsid w:val="00B269B2"/>
    <w:rsid w:val="00B30187"/>
    <w:rsid w:val="00B30769"/>
    <w:rsid w:val="00B345F0"/>
    <w:rsid w:val="00B354FD"/>
    <w:rsid w:val="00B41481"/>
    <w:rsid w:val="00B42651"/>
    <w:rsid w:val="00B4499B"/>
    <w:rsid w:val="00B44BE2"/>
    <w:rsid w:val="00B4554D"/>
    <w:rsid w:val="00B50F22"/>
    <w:rsid w:val="00B535C6"/>
    <w:rsid w:val="00B55414"/>
    <w:rsid w:val="00B57021"/>
    <w:rsid w:val="00B66F2C"/>
    <w:rsid w:val="00B70BF9"/>
    <w:rsid w:val="00B71BA9"/>
    <w:rsid w:val="00B7762D"/>
    <w:rsid w:val="00B817B5"/>
    <w:rsid w:val="00B8194D"/>
    <w:rsid w:val="00B92DEB"/>
    <w:rsid w:val="00B92EA8"/>
    <w:rsid w:val="00B942B2"/>
    <w:rsid w:val="00B96102"/>
    <w:rsid w:val="00B96CD1"/>
    <w:rsid w:val="00BA08C3"/>
    <w:rsid w:val="00BA2AD6"/>
    <w:rsid w:val="00BA3175"/>
    <w:rsid w:val="00BB02C7"/>
    <w:rsid w:val="00BB4306"/>
    <w:rsid w:val="00BB79E8"/>
    <w:rsid w:val="00BC0420"/>
    <w:rsid w:val="00BC31EC"/>
    <w:rsid w:val="00BC41BE"/>
    <w:rsid w:val="00BC496E"/>
    <w:rsid w:val="00BC55F3"/>
    <w:rsid w:val="00BC7466"/>
    <w:rsid w:val="00BD01A3"/>
    <w:rsid w:val="00BD1545"/>
    <w:rsid w:val="00BE048F"/>
    <w:rsid w:val="00BE0F77"/>
    <w:rsid w:val="00BE6769"/>
    <w:rsid w:val="00BF0CF3"/>
    <w:rsid w:val="00BF5E6C"/>
    <w:rsid w:val="00BF7B78"/>
    <w:rsid w:val="00C04866"/>
    <w:rsid w:val="00C07829"/>
    <w:rsid w:val="00C17DAF"/>
    <w:rsid w:val="00C2006F"/>
    <w:rsid w:val="00C21E6C"/>
    <w:rsid w:val="00C222AC"/>
    <w:rsid w:val="00C226FF"/>
    <w:rsid w:val="00C2379B"/>
    <w:rsid w:val="00C24D44"/>
    <w:rsid w:val="00C2629E"/>
    <w:rsid w:val="00C26430"/>
    <w:rsid w:val="00C30407"/>
    <w:rsid w:val="00C360A1"/>
    <w:rsid w:val="00C42979"/>
    <w:rsid w:val="00C453C6"/>
    <w:rsid w:val="00C51D5F"/>
    <w:rsid w:val="00C557FC"/>
    <w:rsid w:val="00C71B89"/>
    <w:rsid w:val="00C7566F"/>
    <w:rsid w:val="00C76C14"/>
    <w:rsid w:val="00C81F57"/>
    <w:rsid w:val="00C82A7B"/>
    <w:rsid w:val="00C924E9"/>
    <w:rsid w:val="00C973F8"/>
    <w:rsid w:val="00CA515F"/>
    <w:rsid w:val="00CA5F2C"/>
    <w:rsid w:val="00CB7360"/>
    <w:rsid w:val="00CC2411"/>
    <w:rsid w:val="00CD2A39"/>
    <w:rsid w:val="00CD40BC"/>
    <w:rsid w:val="00CD5A4F"/>
    <w:rsid w:val="00CD70ED"/>
    <w:rsid w:val="00CD7B61"/>
    <w:rsid w:val="00CE0F03"/>
    <w:rsid w:val="00CE31DA"/>
    <w:rsid w:val="00CF1F3A"/>
    <w:rsid w:val="00CF2B17"/>
    <w:rsid w:val="00CF4E10"/>
    <w:rsid w:val="00CF534B"/>
    <w:rsid w:val="00CF67DF"/>
    <w:rsid w:val="00D04347"/>
    <w:rsid w:val="00D06748"/>
    <w:rsid w:val="00D13DC0"/>
    <w:rsid w:val="00D2190E"/>
    <w:rsid w:val="00D30F92"/>
    <w:rsid w:val="00D332FD"/>
    <w:rsid w:val="00D33F88"/>
    <w:rsid w:val="00D44869"/>
    <w:rsid w:val="00D50C4C"/>
    <w:rsid w:val="00D53F11"/>
    <w:rsid w:val="00D54161"/>
    <w:rsid w:val="00D63BEF"/>
    <w:rsid w:val="00D65B0B"/>
    <w:rsid w:val="00D71A39"/>
    <w:rsid w:val="00D73884"/>
    <w:rsid w:val="00D73E18"/>
    <w:rsid w:val="00D756B7"/>
    <w:rsid w:val="00D759E2"/>
    <w:rsid w:val="00D75D93"/>
    <w:rsid w:val="00D77AA0"/>
    <w:rsid w:val="00D82BFF"/>
    <w:rsid w:val="00D86590"/>
    <w:rsid w:val="00D90FA6"/>
    <w:rsid w:val="00D911DB"/>
    <w:rsid w:val="00DA0EC3"/>
    <w:rsid w:val="00DA40F7"/>
    <w:rsid w:val="00DA4660"/>
    <w:rsid w:val="00DA68C1"/>
    <w:rsid w:val="00DB7EC1"/>
    <w:rsid w:val="00DC2826"/>
    <w:rsid w:val="00DD1CBC"/>
    <w:rsid w:val="00DD36F4"/>
    <w:rsid w:val="00DD479F"/>
    <w:rsid w:val="00DD6A34"/>
    <w:rsid w:val="00DD7975"/>
    <w:rsid w:val="00DE78DB"/>
    <w:rsid w:val="00DF2865"/>
    <w:rsid w:val="00DF704D"/>
    <w:rsid w:val="00DF7B57"/>
    <w:rsid w:val="00E042D1"/>
    <w:rsid w:val="00E106E0"/>
    <w:rsid w:val="00E10C67"/>
    <w:rsid w:val="00E16E01"/>
    <w:rsid w:val="00E20189"/>
    <w:rsid w:val="00E22865"/>
    <w:rsid w:val="00E2694C"/>
    <w:rsid w:val="00E27558"/>
    <w:rsid w:val="00E36B19"/>
    <w:rsid w:val="00E4071D"/>
    <w:rsid w:val="00E52F25"/>
    <w:rsid w:val="00E5327A"/>
    <w:rsid w:val="00E53D7A"/>
    <w:rsid w:val="00E606D1"/>
    <w:rsid w:val="00E647C7"/>
    <w:rsid w:val="00E7018D"/>
    <w:rsid w:val="00E72844"/>
    <w:rsid w:val="00E75529"/>
    <w:rsid w:val="00E76DE3"/>
    <w:rsid w:val="00E80AC8"/>
    <w:rsid w:val="00E8393E"/>
    <w:rsid w:val="00E876F5"/>
    <w:rsid w:val="00E9298C"/>
    <w:rsid w:val="00E9351B"/>
    <w:rsid w:val="00E95FD7"/>
    <w:rsid w:val="00E96B83"/>
    <w:rsid w:val="00EA0C2E"/>
    <w:rsid w:val="00EA2999"/>
    <w:rsid w:val="00EA4BEF"/>
    <w:rsid w:val="00EA6C6C"/>
    <w:rsid w:val="00EA7DA6"/>
    <w:rsid w:val="00EB1804"/>
    <w:rsid w:val="00EB421B"/>
    <w:rsid w:val="00EB4A9E"/>
    <w:rsid w:val="00EB5091"/>
    <w:rsid w:val="00ED1B10"/>
    <w:rsid w:val="00ED1C11"/>
    <w:rsid w:val="00ED27E8"/>
    <w:rsid w:val="00ED613C"/>
    <w:rsid w:val="00ED6A72"/>
    <w:rsid w:val="00ED7E35"/>
    <w:rsid w:val="00EF006F"/>
    <w:rsid w:val="00EF423C"/>
    <w:rsid w:val="00EF5171"/>
    <w:rsid w:val="00F02E29"/>
    <w:rsid w:val="00F041D7"/>
    <w:rsid w:val="00F0609F"/>
    <w:rsid w:val="00F0729E"/>
    <w:rsid w:val="00F074A4"/>
    <w:rsid w:val="00F1537E"/>
    <w:rsid w:val="00F1632B"/>
    <w:rsid w:val="00F40A27"/>
    <w:rsid w:val="00F45CDC"/>
    <w:rsid w:val="00F47860"/>
    <w:rsid w:val="00F51E15"/>
    <w:rsid w:val="00F56B6F"/>
    <w:rsid w:val="00F60536"/>
    <w:rsid w:val="00F61725"/>
    <w:rsid w:val="00F6275D"/>
    <w:rsid w:val="00F62C44"/>
    <w:rsid w:val="00F63651"/>
    <w:rsid w:val="00F7080E"/>
    <w:rsid w:val="00F74628"/>
    <w:rsid w:val="00F90E80"/>
    <w:rsid w:val="00F92500"/>
    <w:rsid w:val="00F93BF3"/>
    <w:rsid w:val="00F968E5"/>
    <w:rsid w:val="00FA4B06"/>
    <w:rsid w:val="00FB0405"/>
    <w:rsid w:val="00FB20FC"/>
    <w:rsid w:val="00FB3E13"/>
    <w:rsid w:val="00FB44D1"/>
    <w:rsid w:val="00FB6178"/>
    <w:rsid w:val="00FD1249"/>
    <w:rsid w:val="00FD14F3"/>
    <w:rsid w:val="00FD1AFF"/>
    <w:rsid w:val="00FD29B2"/>
    <w:rsid w:val="00FD2B74"/>
    <w:rsid w:val="00FD31B8"/>
    <w:rsid w:val="00FF382A"/>
    <w:rsid w:val="08615135"/>
    <w:rsid w:val="13807990"/>
    <w:rsid w:val="7103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AC8201"/>
  <w15:docId w15:val="{F636E867-CD12-459E-A1C6-59C2230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5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A5D59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2A5D59"/>
    <w:pPr>
      <w:keepNext/>
      <w:spacing w:after="0" w:line="240" w:lineRule="auto"/>
      <w:ind w:left="2880" w:firstLine="720"/>
      <w:jc w:val="both"/>
      <w:outlineLvl w:val="2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5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2A5D5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2A5D5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2A5D5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5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A5D59"/>
    <w:pPr>
      <w:spacing w:after="0" w:line="240" w:lineRule="auto"/>
      <w:jc w:val="center"/>
    </w:pPr>
    <w:rPr>
      <w:rFonts w:ascii="Albertus Medium" w:hAnsi="Albertus Medium"/>
      <w:b/>
      <w:bCs/>
      <w:caps/>
      <w:sz w:val="4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5D59"/>
  </w:style>
  <w:style w:type="character" w:customStyle="1" w:styleId="FooterChar">
    <w:name w:val="Footer Char"/>
    <w:basedOn w:val="DefaultParagraphFont"/>
    <w:link w:val="Footer"/>
    <w:uiPriority w:val="99"/>
    <w:qFormat/>
    <w:rsid w:val="002A5D5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5D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2A5D59"/>
    <w:rPr>
      <w:rFonts w:ascii="Times New Roman" w:eastAsia="Times New Roman" w:hAnsi="Times New Roman" w:cs="Times New Roman"/>
      <w:i/>
      <w:iCs/>
      <w:sz w:val="24"/>
      <w:szCs w:val="24"/>
      <w:lang w:val="sq-AL" w:bidi="he-IL"/>
    </w:rPr>
  </w:style>
  <w:style w:type="character" w:customStyle="1" w:styleId="Heading3Char">
    <w:name w:val="Heading 3 Char"/>
    <w:basedOn w:val="DefaultParagraphFont"/>
    <w:link w:val="Heading3"/>
    <w:rsid w:val="002A5D59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2A5D5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A5D59"/>
    <w:rPr>
      <w:rFonts w:ascii="Albertus Medium" w:eastAsia="Times New Roman" w:hAnsi="Albertus Medium" w:cs="Times New Roman"/>
      <w:b/>
      <w:bCs/>
      <w:caps/>
      <w:sz w:val="4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2A5D59"/>
    <w:rPr>
      <w:rFonts w:ascii="Times New Roman" w:eastAsia="Times New Roman" w:hAnsi="Times New Roman" w:cs="Times New Roman"/>
      <w:sz w:val="28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2A5D59"/>
    <w:rPr>
      <w:color w:val="808080"/>
    </w:rPr>
  </w:style>
  <w:style w:type="character" w:customStyle="1" w:styleId="m-8404470417063772642gmail-il">
    <w:name w:val="m_-8404470417063772642gmail-il"/>
    <w:basedOn w:val="DefaultParagraphFont"/>
    <w:qFormat/>
    <w:rsid w:val="002A5D59"/>
  </w:style>
  <w:style w:type="character" w:customStyle="1" w:styleId="m8595900707742833041m-6416160923482392847gmail-il">
    <w:name w:val="m_8595900707742833041m_-6416160923482392847gmail-il"/>
    <w:basedOn w:val="DefaultParagraphFont"/>
    <w:qFormat/>
    <w:rsid w:val="002A5D59"/>
  </w:style>
  <w:style w:type="character" w:styleId="Hyperlink">
    <w:name w:val="Hyperlink"/>
    <w:basedOn w:val="DefaultParagraphFont"/>
    <w:uiPriority w:val="99"/>
    <w:unhideWhenUsed/>
    <w:rsid w:val="007177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13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nisum@unhz.e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D2236-378A-49A3-A11D-FAE797AE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Mrasori</dc:creator>
  <cp:lastModifiedBy>Admin</cp:lastModifiedBy>
  <cp:revision>3</cp:revision>
  <cp:lastPrinted>2023-02-24T10:37:00Z</cp:lastPrinted>
  <dcterms:created xsi:type="dcterms:W3CDTF">2024-02-22T08:14:00Z</dcterms:created>
  <dcterms:modified xsi:type="dcterms:W3CDTF">2024-02-22T09:53:00Z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GrammarlyDocumentId">
    <vt:lpwstr>3cd15799f270e44b347b2f5211c60ce8f871bdc42ebc8d52d102b8c5435ee6ac</vt:lpwstr>
  </property>
</Properties>
</file>